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8C" w:rsidRPr="0036638C" w:rsidRDefault="0036638C" w:rsidP="0036638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38C">
        <w:rPr>
          <w:rFonts w:ascii="Times New Roman" w:eastAsia="Times New Roman" w:hAnsi="Times New Roman" w:cs="Times New Roman"/>
          <w:sz w:val="24"/>
          <w:szCs w:val="24"/>
        </w:rPr>
        <w:t>Календарно-тематический план спортивно-оздоровительной группы 2 года обучения 2а класс СОШ №1</w:t>
      </w:r>
    </w:p>
    <w:p w:rsidR="0036638C" w:rsidRPr="0036638C" w:rsidRDefault="0036638C" w:rsidP="0036638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38C">
        <w:rPr>
          <w:rFonts w:ascii="Times New Roman" w:eastAsia="Times New Roman" w:hAnsi="Times New Roman" w:cs="Times New Roman"/>
          <w:sz w:val="24"/>
          <w:szCs w:val="24"/>
        </w:rPr>
        <w:t>дистанционных заданий по плаванию для обучающихся в МБОУ ДО ДООЦ «</w:t>
      </w:r>
      <w:proofErr w:type="spellStart"/>
      <w:r w:rsidRPr="0036638C">
        <w:rPr>
          <w:rFonts w:ascii="Times New Roman" w:eastAsia="Times New Roman" w:hAnsi="Times New Roman" w:cs="Times New Roman"/>
          <w:sz w:val="24"/>
          <w:szCs w:val="24"/>
        </w:rPr>
        <w:t>Комеш</w:t>
      </w:r>
      <w:proofErr w:type="spellEnd"/>
      <w:r w:rsidRPr="0036638C">
        <w:rPr>
          <w:rFonts w:ascii="Times New Roman" w:eastAsia="Times New Roman" w:hAnsi="Times New Roman" w:cs="Times New Roman"/>
          <w:sz w:val="24"/>
          <w:szCs w:val="24"/>
        </w:rPr>
        <w:t xml:space="preserve"> су»  с 12 мая  по 26 мая  2020 года.</w:t>
      </w:r>
    </w:p>
    <w:p w:rsidR="0036638C" w:rsidRPr="0036638C" w:rsidRDefault="0036638C" w:rsidP="0036638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38C">
        <w:rPr>
          <w:rFonts w:ascii="Times New Roman" w:eastAsia="Times New Roman" w:hAnsi="Times New Roman" w:cs="Times New Roman"/>
          <w:sz w:val="24"/>
          <w:szCs w:val="24"/>
        </w:rPr>
        <w:t>педагога дополнительного образования Гусевой А.М</w:t>
      </w:r>
    </w:p>
    <w:p w:rsidR="0036638C" w:rsidRPr="0036638C" w:rsidRDefault="0036638C" w:rsidP="0036638C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36638C" w:rsidRPr="0036638C" w:rsidTr="002F3DCA">
        <w:trPr>
          <w:trHeight w:val="59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</w:t>
            </w:r>
            <w:proofErr w:type="gram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обучающемуся</w:t>
            </w:r>
            <w:proofErr w:type="gram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обратной связи с </w:t>
            </w:r>
            <w:proofErr w:type="gram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(почта, </w:t>
            </w:r>
            <w:proofErr w:type="spell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, телефон и др.)</w:t>
            </w:r>
          </w:p>
        </w:tc>
      </w:tr>
      <w:tr w:rsidR="0036638C" w:rsidRPr="0036638C" w:rsidTr="002F3DCA">
        <w:trPr>
          <w:trHeight w:val="135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12.</w:t>
            </w: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14:30-14:50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«Кроль». Все о данном виде плавания!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36638C" w:rsidRPr="0036638C" w:rsidRDefault="0036638C" w:rsidP="002F3DC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6638C" w:rsidRPr="0036638C" w:rsidRDefault="0036638C" w:rsidP="002F3DC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+79274585348, Отчет по </w:t>
            </w:r>
            <w:proofErr w:type="spell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>
              <w:r w:rsidRPr="0036638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https://resh.edu.ru/subject/lesson/4634/start/196740/</w:t>
              </w:r>
            </w:hyperlink>
          </w:p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+79274585348, Отчет по </w:t>
            </w:r>
            <w:proofErr w:type="spell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aigul_gusevahaidarova@mail.ru</w:t>
            </w:r>
            <w:proofErr w:type="spell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638C" w:rsidRPr="0036638C" w:rsidTr="002F3DCA">
        <w:trPr>
          <w:trHeight w:val="59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14:30-14:50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</w:t>
            </w: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гибкости для плавания брассом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Отснять выполненное задание на тему, используя</w:t>
            </w:r>
          </w:p>
          <w:p w:rsidR="0036638C" w:rsidRPr="0036638C" w:rsidRDefault="0036638C" w:rsidP="002F3DC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Веб</w:t>
            </w:r>
            <w:proofErr w:type="spell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камеру, сотовый телефон, видеокамеру, фотоаппарат, прислать </w:t>
            </w:r>
            <w:proofErr w:type="gram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6638C" w:rsidRPr="0036638C" w:rsidRDefault="0036638C" w:rsidP="002F3DCA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+79274585348 , Отчет по </w:t>
            </w:r>
            <w:proofErr w:type="spell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Pr="0036638C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https://yandex.ru/video/preview/?filmId=13697543151323077524&amp;from=tabbar&amp;parent-reqid=1586113403298162-614366162103837701700320-prestable-app-host-sas-web-yp-137&amp;text=комплекс+упр+для+брасса+на+суше</w:t>
              </w:r>
            </w:hyperlink>
          </w:p>
          <w:p w:rsidR="0036638C" w:rsidRPr="0036638C" w:rsidRDefault="0036638C" w:rsidP="002F3DCA">
            <w:pPr>
              <w:pStyle w:val="normal"/>
              <w:spacing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+79274585348, Отчет по </w:t>
            </w:r>
            <w:proofErr w:type="spell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>aigul_gusevahaidarova@mail.ru</w:t>
            </w:r>
            <w:proofErr w:type="spellEnd"/>
            <w:r w:rsidRPr="003663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638C" w:rsidRPr="0036638C" w:rsidRDefault="0036638C" w:rsidP="002F3DCA">
            <w:pPr>
              <w:pStyle w:val="normal"/>
              <w:spacing w:line="25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6638C" w:rsidRPr="0036638C" w:rsidRDefault="0036638C" w:rsidP="0036638C">
      <w:pPr>
        <w:pStyle w:val="normal"/>
        <w:rPr>
          <w:rFonts w:ascii="Times New Roman" w:hAnsi="Times New Roman" w:cs="Times New Roman"/>
          <w:sz w:val="24"/>
          <w:szCs w:val="24"/>
        </w:rPr>
      </w:pPr>
    </w:p>
    <w:p w:rsidR="006E6792" w:rsidRPr="0036638C" w:rsidRDefault="006E6792">
      <w:pPr>
        <w:rPr>
          <w:rFonts w:ascii="Times New Roman" w:hAnsi="Times New Roman" w:cs="Times New Roman"/>
          <w:sz w:val="24"/>
          <w:szCs w:val="24"/>
        </w:rPr>
      </w:pPr>
    </w:p>
    <w:sectPr w:rsidR="006E6792" w:rsidRPr="0036638C" w:rsidSect="003663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638C"/>
    <w:rsid w:val="0036638C"/>
    <w:rsid w:val="006E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8C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6638C"/>
    <w:pPr>
      <w:spacing w:after="160" w:line="259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3697543151323077524&amp;from=tabbar&amp;parent-reqid=1586113403298162-614366162103837701700320-prestable-app-host-sas-web-yp-137&amp;text=%D0%BA%D0%BE%D0%BC%D0%BF%D0%BB%D0%B5%D0%BA%D1%81+%D1%83%D0%BF%D1%80+%D0%B4%D0%BB%D1%8F+%D0%B1%D1%80%D0%B0%D1%81%D1%81%D0%B0+%D0%BD%D0%B0+%D1%81%D1%83%D1%88%D0%B5" TargetMode="External"/><Relationship Id="rId4" Type="http://schemas.openxmlformats.org/officeDocument/2006/relationships/hyperlink" Target="https://resh.edu.ru/subject/lesson/4634/start/1967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>Microsoft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bars-pc</dc:creator>
  <cp:lastModifiedBy>bars-pc</cp:lastModifiedBy>
  <cp:revision>1</cp:revision>
  <dcterms:created xsi:type="dcterms:W3CDTF">2020-05-12T09:37:00Z</dcterms:created>
  <dcterms:modified xsi:type="dcterms:W3CDTF">2020-05-12T09:38:00Z</dcterms:modified>
</cp:coreProperties>
</file>